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4CD1" w14:textId="77465C2C" w:rsidR="00065A96" w:rsidRPr="00BD597E" w:rsidRDefault="0011736C" w:rsidP="00CA464A">
      <w:pPr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AFC51" wp14:editId="14ED9810">
                <wp:simplePos x="0" y="0"/>
                <wp:positionH relativeFrom="column">
                  <wp:posOffset>1733550</wp:posOffset>
                </wp:positionH>
                <wp:positionV relativeFrom="paragraph">
                  <wp:posOffset>-66040</wp:posOffset>
                </wp:positionV>
                <wp:extent cx="5295900" cy="1066800"/>
                <wp:effectExtent l="0" t="0" r="19050" b="19050"/>
                <wp:wrapNone/>
                <wp:docPr id="195834379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697C8" w14:textId="77777777" w:rsidR="0011736C" w:rsidRDefault="00117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AFC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6.5pt;margin-top:-5.2pt;width:417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" filled="f" strokeweight=".5pt">
                <v:textbox>
                  <w:txbxContent>
                    <w:p w14:paraId="70C697C8" w14:textId="77777777" w:rsidR="0011736C" w:rsidRDefault="0011736C"/>
                  </w:txbxContent>
                </v:textbox>
              </v:shape>
            </w:pict>
          </mc:Fallback>
        </mc:AlternateContent>
      </w:r>
      <w:r w:rsidR="00B11851">
        <w:rPr>
          <w:noProof/>
        </w:rPr>
        <w:drawing>
          <wp:anchor distT="0" distB="0" distL="114300" distR="114300" simplePos="0" relativeHeight="251658240" behindDoc="0" locked="0" layoutInCell="1" allowOverlap="1" wp14:anchorId="4B36EE1E" wp14:editId="51A49C6E">
            <wp:simplePos x="0" y="0"/>
            <wp:positionH relativeFrom="column">
              <wp:posOffset>333375</wp:posOffset>
            </wp:positionH>
            <wp:positionV relativeFrom="paragraph">
              <wp:posOffset>635</wp:posOffset>
            </wp:positionV>
            <wp:extent cx="975995" cy="808990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333">
        <w:rPr>
          <w:rFonts w:ascii="Arial" w:eastAsia="Calibri" w:hAnsi="Arial" w:cs="Arial"/>
          <w:b/>
          <w:sz w:val="28"/>
          <w:szCs w:val="28"/>
        </w:rPr>
        <w:t>PUBLIC WORKS</w:t>
      </w:r>
      <w:r w:rsidR="0008516B">
        <w:rPr>
          <w:rFonts w:ascii="Arial" w:eastAsia="Calibri" w:hAnsi="Arial" w:cs="Arial"/>
          <w:b/>
          <w:sz w:val="28"/>
          <w:szCs w:val="28"/>
        </w:rPr>
        <w:t>, SAFETY, AND HEALTH</w:t>
      </w:r>
      <w:r w:rsidR="00044333">
        <w:rPr>
          <w:rFonts w:ascii="Arial" w:eastAsia="Calibri" w:hAnsi="Arial" w:cs="Arial"/>
          <w:b/>
          <w:sz w:val="28"/>
          <w:szCs w:val="28"/>
        </w:rPr>
        <w:t xml:space="preserve"> COMMITTEE</w:t>
      </w:r>
    </w:p>
    <w:p w14:paraId="4E6D1C63" w14:textId="488C2E65" w:rsidR="001076D1" w:rsidRDefault="00065A96" w:rsidP="00CA464A">
      <w:pPr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</w:rPr>
      </w:pPr>
      <w:r w:rsidRPr="00BD597E">
        <w:rPr>
          <w:rFonts w:ascii="Arial" w:eastAsia="Calibri" w:hAnsi="Arial" w:cs="Arial"/>
          <w:b/>
          <w:sz w:val="28"/>
          <w:szCs w:val="28"/>
        </w:rPr>
        <w:t xml:space="preserve">ST JAMES TOWNSHIP, BEAVER ISLAND, </w:t>
      </w:r>
    </w:p>
    <w:p w14:paraId="51B4CC1C" w14:textId="750AFE1F" w:rsidR="00065A96" w:rsidRPr="00BD597E" w:rsidRDefault="00065A96" w:rsidP="00CA464A">
      <w:pPr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</w:rPr>
      </w:pPr>
      <w:r w:rsidRPr="00BD597E">
        <w:rPr>
          <w:rFonts w:ascii="Arial" w:eastAsia="Calibri" w:hAnsi="Arial" w:cs="Arial"/>
          <w:b/>
          <w:sz w:val="28"/>
          <w:szCs w:val="28"/>
        </w:rPr>
        <w:t>CHARLEVOIX COUNTY, MICHIGAN</w:t>
      </w:r>
    </w:p>
    <w:p w14:paraId="245B91E9" w14:textId="2048F505" w:rsidR="00C20F21" w:rsidRPr="00BD597E" w:rsidRDefault="00583980" w:rsidP="00CA464A">
      <w:pPr>
        <w:spacing w:after="0" w:line="240" w:lineRule="auto"/>
        <w:jc w:val="right"/>
        <w:rPr>
          <w:rFonts w:ascii="Arial" w:hAnsi="Arial" w:cs="Arial"/>
          <w:bCs/>
          <w:szCs w:val="14"/>
        </w:rPr>
      </w:pPr>
      <w:r>
        <w:rPr>
          <w:rFonts w:ascii="Arial" w:eastAsia="Calibri" w:hAnsi="Arial" w:cs="Arial"/>
          <w:sz w:val="24"/>
          <w:szCs w:val="28"/>
        </w:rPr>
        <w:t>SPECIAL</w:t>
      </w:r>
      <w:r w:rsidR="00893DBE">
        <w:rPr>
          <w:rFonts w:ascii="Arial" w:eastAsia="Calibri" w:hAnsi="Arial" w:cs="Arial"/>
          <w:sz w:val="24"/>
          <w:szCs w:val="28"/>
        </w:rPr>
        <w:t xml:space="preserve"> </w:t>
      </w:r>
      <w:r w:rsidR="00065A96" w:rsidRPr="00BD597E">
        <w:rPr>
          <w:rFonts w:ascii="Arial" w:eastAsia="Calibri" w:hAnsi="Arial" w:cs="Arial"/>
          <w:sz w:val="24"/>
          <w:szCs w:val="28"/>
        </w:rPr>
        <w:t xml:space="preserve">MEETING </w:t>
      </w:r>
      <w:r w:rsidR="0011736C">
        <w:rPr>
          <w:rFonts w:ascii="Arial" w:eastAsia="Calibri" w:hAnsi="Arial" w:cs="Arial"/>
          <w:sz w:val="24"/>
          <w:szCs w:val="28"/>
        </w:rPr>
        <w:t xml:space="preserve">NOTICE AND </w:t>
      </w:r>
      <w:r w:rsidR="00065A96" w:rsidRPr="00BD597E">
        <w:rPr>
          <w:rFonts w:ascii="Arial" w:eastAsia="Calibri" w:hAnsi="Arial" w:cs="Arial"/>
          <w:sz w:val="24"/>
          <w:szCs w:val="28"/>
        </w:rPr>
        <w:t xml:space="preserve">AGENDA FOR </w:t>
      </w:r>
      <w:r w:rsidR="006078C6">
        <w:rPr>
          <w:rFonts w:ascii="Arial" w:eastAsia="Calibri" w:hAnsi="Arial" w:cs="Arial"/>
          <w:sz w:val="24"/>
          <w:szCs w:val="28"/>
        </w:rPr>
        <w:t>T</w:t>
      </w:r>
      <w:r w:rsidR="00A70A8E">
        <w:rPr>
          <w:rFonts w:ascii="Arial" w:eastAsia="Calibri" w:hAnsi="Arial" w:cs="Arial"/>
          <w:sz w:val="24"/>
          <w:szCs w:val="28"/>
        </w:rPr>
        <w:t>UES</w:t>
      </w:r>
      <w:r w:rsidR="0076613C">
        <w:rPr>
          <w:rFonts w:ascii="Arial" w:eastAsia="Calibri" w:hAnsi="Arial" w:cs="Arial"/>
          <w:sz w:val="24"/>
          <w:szCs w:val="28"/>
        </w:rPr>
        <w:t>DAY</w:t>
      </w:r>
      <w:r w:rsidR="00A70A8E">
        <w:rPr>
          <w:rFonts w:ascii="Arial" w:eastAsia="Calibri" w:hAnsi="Arial" w:cs="Arial"/>
          <w:sz w:val="24"/>
          <w:szCs w:val="28"/>
        </w:rPr>
        <w:t xml:space="preserve"> MAY 9</w:t>
      </w:r>
      <w:r w:rsidR="00065A96" w:rsidRPr="00BD597E">
        <w:rPr>
          <w:rFonts w:ascii="Arial" w:eastAsia="Calibri" w:hAnsi="Arial" w:cs="Arial"/>
          <w:sz w:val="24"/>
          <w:szCs w:val="28"/>
        </w:rPr>
        <w:t>, 202</w:t>
      </w:r>
      <w:r w:rsidR="00B11851">
        <w:rPr>
          <w:rFonts w:ascii="Arial" w:eastAsia="Calibri" w:hAnsi="Arial" w:cs="Arial"/>
          <w:sz w:val="24"/>
          <w:szCs w:val="28"/>
        </w:rPr>
        <w:t>3</w:t>
      </w:r>
      <w:r w:rsidR="00065A96" w:rsidRPr="00BD597E">
        <w:rPr>
          <w:rFonts w:ascii="Arial" w:eastAsia="Calibri" w:hAnsi="Arial" w:cs="Arial"/>
          <w:sz w:val="24"/>
          <w:szCs w:val="28"/>
        </w:rPr>
        <w:t xml:space="preserve"> </w:t>
      </w:r>
    </w:p>
    <w:p w14:paraId="4F71176C" w14:textId="61C392E9" w:rsidR="00065A96" w:rsidRDefault="00065A96" w:rsidP="00CA464A">
      <w:pPr>
        <w:spacing w:after="0" w:line="240" w:lineRule="auto"/>
        <w:jc w:val="right"/>
        <w:rPr>
          <w:rFonts w:ascii="Arial" w:eastAsia="Calibri" w:hAnsi="Arial" w:cs="Arial"/>
          <w:sz w:val="24"/>
          <w:szCs w:val="28"/>
        </w:rPr>
      </w:pPr>
      <w:r w:rsidRPr="003875D5">
        <w:rPr>
          <w:rFonts w:ascii="Arial" w:eastAsia="Calibri" w:hAnsi="Arial" w:cs="Arial"/>
          <w:b/>
          <w:bCs/>
          <w:sz w:val="24"/>
          <w:szCs w:val="28"/>
        </w:rPr>
        <w:t xml:space="preserve"> </w:t>
      </w:r>
      <w:r w:rsidR="00F87EB6">
        <w:rPr>
          <w:rFonts w:ascii="Arial" w:eastAsia="Calibri" w:hAnsi="Arial" w:cs="Arial"/>
          <w:sz w:val="24"/>
          <w:szCs w:val="28"/>
        </w:rPr>
        <w:t>9:30</w:t>
      </w:r>
      <w:r w:rsidR="00794A59" w:rsidRPr="0076613C">
        <w:rPr>
          <w:rFonts w:ascii="Arial" w:eastAsia="Calibri" w:hAnsi="Arial" w:cs="Arial"/>
          <w:sz w:val="24"/>
          <w:szCs w:val="28"/>
        </w:rPr>
        <w:t xml:space="preserve"> </w:t>
      </w:r>
      <w:r w:rsidR="00F5317C">
        <w:rPr>
          <w:rFonts w:ascii="Arial" w:eastAsia="Calibri" w:hAnsi="Arial" w:cs="Arial"/>
          <w:sz w:val="24"/>
          <w:szCs w:val="28"/>
        </w:rPr>
        <w:t>A</w:t>
      </w:r>
      <w:r w:rsidRPr="0076613C">
        <w:rPr>
          <w:rFonts w:ascii="Arial" w:eastAsia="Calibri" w:hAnsi="Arial" w:cs="Arial"/>
          <w:sz w:val="24"/>
          <w:szCs w:val="28"/>
        </w:rPr>
        <w:t xml:space="preserve">M @ </w:t>
      </w:r>
      <w:r w:rsidR="0076613C" w:rsidRPr="0076613C">
        <w:rPr>
          <w:rFonts w:ascii="Arial" w:eastAsia="Calibri" w:hAnsi="Arial" w:cs="Arial"/>
          <w:sz w:val="24"/>
          <w:szCs w:val="28"/>
        </w:rPr>
        <w:t xml:space="preserve">the </w:t>
      </w:r>
      <w:r w:rsidR="00F5317C">
        <w:rPr>
          <w:rFonts w:ascii="Arial" w:eastAsia="Calibri" w:hAnsi="Arial" w:cs="Arial"/>
          <w:sz w:val="24"/>
          <w:szCs w:val="28"/>
        </w:rPr>
        <w:t xml:space="preserve">Harbour </w:t>
      </w:r>
      <w:r w:rsidR="00B11851">
        <w:rPr>
          <w:rFonts w:ascii="Arial" w:eastAsia="Calibri" w:hAnsi="Arial" w:cs="Arial"/>
          <w:sz w:val="24"/>
          <w:szCs w:val="28"/>
        </w:rPr>
        <w:t>Bodega</w:t>
      </w:r>
    </w:p>
    <w:p w14:paraId="390C8759" w14:textId="77777777" w:rsidR="006078C6" w:rsidRPr="006078C6" w:rsidRDefault="006078C6" w:rsidP="00CA464A">
      <w:pPr>
        <w:spacing w:after="0" w:line="240" w:lineRule="auto"/>
        <w:jc w:val="right"/>
        <w:rPr>
          <w:rFonts w:ascii="Arial" w:eastAsia="Calibri" w:hAnsi="Arial" w:cs="Arial"/>
          <w:sz w:val="12"/>
          <w:szCs w:val="12"/>
        </w:rPr>
      </w:pPr>
    </w:p>
    <w:tbl>
      <w:tblPr>
        <w:tblStyle w:val="TableGrid1"/>
        <w:tblW w:w="11970" w:type="dxa"/>
        <w:tblInd w:w="4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10908"/>
      </w:tblGrid>
      <w:tr w:rsidR="00065A96" w:rsidRPr="00BD597E" w14:paraId="1EF73A07" w14:textId="77777777" w:rsidTr="00F5317C">
        <w:tc>
          <w:tcPr>
            <w:tcW w:w="1062" w:type="dxa"/>
            <w:tcBorders>
              <w:bottom w:val="single" w:sz="4" w:space="0" w:color="auto"/>
            </w:tcBorders>
          </w:tcPr>
          <w:p w14:paraId="4C3C0D1D" w14:textId="77777777" w:rsidR="00065A96" w:rsidRPr="00BD597E" w:rsidRDefault="00065A96" w:rsidP="00D7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97E">
              <w:rPr>
                <w:rFonts w:ascii="Arial" w:hAnsi="Arial" w:cs="Arial"/>
                <w:sz w:val="16"/>
                <w:szCs w:val="16"/>
              </w:rPr>
              <w:t>APPROX.</w:t>
            </w:r>
          </w:p>
          <w:p w14:paraId="36CFFE08" w14:textId="77777777" w:rsidR="00065A96" w:rsidRPr="00BD597E" w:rsidRDefault="00065A96" w:rsidP="00D70A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597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10908" w:type="dxa"/>
            <w:tcBorders>
              <w:bottom w:val="single" w:sz="4" w:space="0" w:color="auto"/>
            </w:tcBorders>
          </w:tcPr>
          <w:p w14:paraId="64515358" w14:textId="77777777" w:rsidR="00065A96" w:rsidRPr="00BD597E" w:rsidRDefault="00065A96" w:rsidP="00D70A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597E">
              <w:rPr>
                <w:rFonts w:ascii="Arial" w:hAnsi="Arial" w:cs="Arial"/>
                <w:b/>
                <w:sz w:val="28"/>
                <w:szCs w:val="28"/>
              </w:rPr>
              <w:t>AGENDA ITEM</w:t>
            </w:r>
          </w:p>
        </w:tc>
      </w:tr>
      <w:tr w:rsidR="00065A96" w:rsidRPr="00BD597E" w14:paraId="136A7096" w14:textId="77777777" w:rsidTr="00F5317C">
        <w:tc>
          <w:tcPr>
            <w:tcW w:w="1062" w:type="dxa"/>
            <w:tcBorders>
              <w:bottom w:val="nil"/>
            </w:tcBorders>
          </w:tcPr>
          <w:p w14:paraId="30DC87F2" w14:textId="77777777" w:rsidR="000F4DC8" w:rsidRPr="000F4DC8" w:rsidRDefault="000F4DC8" w:rsidP="00BD597E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428AFCAC" w14:textId="77777777" w:rsidR="00065A96" w:rsidRDefault="00B969C0" w:rsidP="00F5317C">
            <w:pPr>
              <w:ind w:left="-30" w:hanging="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C001B">
              <w:rPr>
                <w:rFonts w:ascii="Arial" w:hAnsi="Arial" w:cs="Arial"/>
              </w:rPr>
              <w:t>9</w:t>
            </w:r>
            <w:r w:rsidR="00B11851">
              <w:rPr>
                <w:rFonts w:ascii="Arial" w:hAnsi="Arial" w:cs="Arial"/>
              </w:rPr>
              <w:t>:</w:t>
            </w:r>
            <w:r w:rsidR="006C001B">
              <w:rPr>
                <w:rFonts w:ascii="Arial" w:hAnsi="Arial" w:cs="Arial"/>
              </w:rPr>
              <w:t>3</w:t>
            </w:r>
            <w:r w:rsidR="00B11851">
              <w:rPr>
                <w:rFonts w:ascii="Arial" w:hAnsi="Arial" w:cs="Arial"/>
              </w:rPr>
              <w:t>0</w:t>
            </w:r>
            <w:r w:rsidR="00F5317C">
              <w:rPr>
                <w:rFonts w:ascii="Arial" w:hAnsi="Arial" w:cs="Arial"/>
              </w:rPr>
              <w:t xml:space="preserve"> a</w:t>
            </w:r>
            <w:r w:rsidR="00B11851">
              <w:rPr>
                <w:rFonts w:ascii="Arial" w:hAnsi="Arial" w:cs="Arial"/>
              </w:rPr>
              <w:t>m</w:t>
            </w:r>
          </w:p>
          <w:p w14:paraId="13A2B71A" w14:textId="77777777" w:rsidR="00DA65E5" w:rsidRPr="00DA65E5" w:rsidRDefault="00DA65E5" w:rsidP="00DA65E5">
            <w:pPr>
              <w:rPr>
                <w:rFonts w:ascii="Arial" w:hAnsi="Arial" w:cs="Arial"/>
              </w:rPr>
            </w:pPr>
          </w:p>
          <w:p w14:paraId="7DF43BC3" w14:textId="77777777" w:rsidR="00DA65E5" w:rsidRPr="00DA65E5" w:rsidRDefault="00DA65E5" w:rsidP="00DA65E5">
            <w:pPr>
              <w:rPr>
                <w:rFonts w:ascii="Arial" w:hAnsi="Arial" w:cs="Arial"/>
              </w:rPr>
            </w:pPr>
          </w:p>
          <w:p w14:paraId="765D890D" w14:textId="77777777" w:rsidR="00DA65E5" w:rsidRPr="00DA65E5" w:rsidRDefault="00DA65E5" w:rsidP="00DA65E5">
            <w:pPr>
              <w:rPr>
                <w:rFonts w:ascii="Arial" w:hAnsi="Arial" w:cs="Arial"/>
              </w:rPr>
            </w:pPr>
          </w:p>
          <w:p w14:paraId="5B92F741" w14:textId="77777777" w:rsidR="00DA65E5" w:rsidRPr="00DA65E5" w:rsidRDefault="00DA65E5" w:rsidP="00DA65E5">
            <w:pPr>
              <w:rPr>
                <w:rFonts w:ascii="Arial" w:hAnsi="Arial" w:cs="Arial"/>
              </w:rPr>
            </w:pPr>
          </w:p>
          <w:p w14:paraId="000854F3" w14:textId="77777777" w:rsidR="00DA65E5" w:rsidRPr="00DA65E5" w:rsidRDefault="00DA65E5" w:rsidP="00DA65E5">
            <w:pPr>
              <w:rPr>
                <w:rFonts w:ascii="Arial" w:hAnsi="Arial" w:cs="Arial"/>
              </w:rPr>
            </w:pPr>
          </w:p>
          <w:p w14:paraId="1F1C77F2" w14:textId="77777777" w:rsidR="00DA65E5" w:rsidRPr="00DA65E5" w:rsidRDefault="00DA65E5" w:rsidP="00DA65E5">
            <w:pPr>
              <w:rPr>
                <w:rFonts w:ascii="Arial" w:hAnsi="Arial" w:cs="Arial"/>
              </w:rPr>
            </w:pPr>
          </w:p>
          <w:p w14:paraId="7AA7394A" w14:textId="77777777" w:rsidR="00DA65E5" w:rsidRPr="00DA65E5" w:rsidRDefault="00DA65E5" w:rsidP="00DA65E5">
            <w:pPr>
              <w:rPr>
                <w:rFonts w:ascii="Arial" w:hAnsi="Arial" w:cs="Arial"/>
              </w:rPr>
            </w:pPr>
          </w:p>
          <w:p w14:paraId="4FF7359A" w14:textId="77777777" w:rsidR="00DA65E5" w:rsidRPr="00DA65E5" w:rsidRDefault="00DA65E5" w:rsidP="00DA65E5">
            <w:pPr>
              <w:rPr>
                <w:rFonts w:ascii="Arial" w:hAnsi="Arial" w:cs="Arial"/>
              </w:rPr>
            </w:pPr>
          </w:p>
          <w:p w14:paraId="2118B848" w14:textId="77777777" w:rsidR="00DA65E5" w:rsidRDefault="00DA65E5" w:rsidP="00DA65E5">
            <w:pPr>
              <w:rPr>
                <w:rFonts w:ascii="Arial" w:hAnsi="Arial" w:cs="Arial"/>
              </w:rPr>
            </w:pPr>
          </w:p>
          <w:p w14:paraId="76EB91F2" w14:textId="77777777" w:rsidR="00DA65E5" w:rsidRPr="00DA65E5" w:rsidRDefault="00DA65E5" w:rsidP="00DA65E5">
            <w:pPr>
              <w:rPr>
                <w:rFonts w:ascii="Arial" w:hAnsi="Arial" w:cs="Arial"/>
              </w:rPr>
            </w:pPr>
          </w:p>
          <w:p w14:paraId="44BD55E3" w14:textId="77777777" w:rsidR="00DA65E5" w:rsidRPr="00DA65E5" w:rsidRDefault="00DA65E5" w:rsidP="00DA65E5">
            <w:pPr>
              <w:rPr>
                <w:rFonts w:ascii="Arial" w:hAnsi="Arial" w:cs="Arial"/>
              </w:rPr>
            </w:pPr>
          </w:p>
          <w:p w14:paraId="19E6973F" w14:textId="77777777" w:rsidR="00DA65E5" w:rsidRDefault="00DA65E5" w:rsidP="00DA65E5">
            <w:pPr>
              <w:rPr>
                <w:rFonts w:ascii="Arial" w:hAnsi="Arial" w:cs="Arial"/>
              </w:rPr>
            </w:pPr>
          </w:p>
          <w:p w14:paraId="78CBBB88" w14:textId="77777777" w:rsidR="00DA65E5" w:rsidRPr="00DA65E5" w:rsidRDefault="00DA65E5" w:rsidP="00DA65E5">
            <w:pPr>
              <w:rPr>
                <w:rFonts w:ascii="Arial" w:hAnsi="Arial" w:cs="Arial"/>
              </w:rPr>
            </w:pPr>
          </w:p>
          <w:p w14:paraId="2E3F7E8F" w14:textId="77777777" w:rsidR="00DA65E5" w:rsidRDefault="00DA65E5" w:rsidP="00DA65E5">
            <w:pPr>
              <w:rPr>
                <w:rFonts w:ascii="Arial" w:hAnsi="Arial" w:cs="Arial"/>
              </w:rPr>
            </w:pPr>
          </w:p>
          <w:p w14:paraId="3D17866E" w14:textId="77777777" w:rsidR="00DA65E5" w:rsidRDefault="00DA65E5" w:rsidP="00DA65E5">
            <w:pPr>
              <w:rPr>
                <w:rFonts w:ascii="Arial" w:hAnsi="Arial" w:cs="Arial"/>
              </w:rPr>
            </w:pPr>
          </w:p>
          <w:p w14:paraId="282FACDE" w14:textId="77777777" w:rsidR="00A8623B" w:rsidRDefault="00A8623B" w:rsidP="00DA65E5">
            <w:pPr>
              <w:rPr>
                <w:rFonts w:ascii="Arial" w:hAnsi="Arial" w:cs="Arial"/>
              </w:rPr>
            </w:pPr>
          </w:p>
          <w:p w14:paraId="6545F006" w14:textId="77777777" w:rsidR="00A8623B" w:rsidRDefault="00A8623B" w:rsidP="00DA65E5">
            <w:pPr>
              <w:rPr>
                <w:rFonts w:ascii="Arial" w:hAnsi="Arial" w:cs="Arial"/>
              </w:rPr>
            </w:pPr>
          </w:p>
          <w:p w14:paraId="7C0EDFFE" w14:textId="77777777" w:rsidR="00A8623B" w:rsidRPr="00A8623B" w:rsidRDefault="00A8623B" w:rsidP="00DA65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32D109" w14:textId="77777777" w:rsidR="004C488D" w:rsidRDefault="004C488D" w:rsidP="00DA65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AF57E1" w14:textId="77777777" w:rsidR="004C488D" w:rsidRDefault="004C488D" w:rsidP="00DA65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59DA54" w14:textId="77777777" w:rsidR="004C488D" w:rsidRPr="004C488D" w:rsidRDefault="004C488D" w:rsidP="00DA65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07A0ED" w14:textId="39213994" w:rsidR="00DA65E5" w:rsidRDefault="004C488D" w:rsidP="00DA6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9:55</w:t>
            </w:r>
            <w:r w:rsidR="00DA65E5">
              <w:rPr>
                <w:rFonts w:ascii="Arial" w:hAnsi="Arial" w:cs="Arial"/>
              </w:rPr>
              <w:t xml:space="preserve"> am</w:t>
            </w:r>
          </w:p>
          <w:p w14:paraId="7E4B1F4F" w14:textId="77777777" w:rsidR="00A8623B" w:rsidRPr="00A8623B" w:rsidRDefault="00A8623B" w:rsidP="00A8623B">
            <w:pPr>
              <w:rPr>
                <w:rFonts w:ascii="Arial" w:hAnsi="Arial" w:cs="Arial"/>
              </w:rPr>
            </w:pPr>
          </w:p>
          <w:p w14:paraId="61229852" w14:textId="77777777" w:rsidR="00A8623B" w:rsidRPr="00A8623B" w:rsidRDefault="00A8623B" w:rsidP="00A8623B">
            <w:pPr>
              <w:rPr>
                <w:rFonts w:ascii="Arial" w:hAnsi="Arial" w:cs="Arial"/>
              </w:rPr>
            </w:pPr>
          </w:p>
          <w:p w14:paraId="0D79D6F8" w14:textId="6681E082" w:rsidR="00A8623B" w:rsidRPr="00A8623B" w:rsidRDefault="00A8623B" w:rsidP="00A8623B">
            <w:pPr>
              <w:rPr>
                <w:rFonts w:ascii="Arial" w:hAnsi="Arial" w:cs="Arial"/>
              </w:rPr>
            </w:pPr>
          </w:p>
        </w:tc>
        <w:tc>
          <w:tcPr>
            <w:tcW w:w="10908" w:type="dxa"/>
            <w:tcBorders>
              <w:bottom w:val="nil"/>
            </w:tcBorders>
          </w:tcPr>
          <w:tbl>
            <w:tblPr>
              <w:tblStyle w:val="TableGrid1"/>
              <w:tblW w:w="9156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56"/>
            </w:tblGrid>
            <w:tr w:rsidR="00F5317C" w:rsidRPr="004B628E" w14:paraId="6B8FFE4E" w14:textId="77777777" w:rsidTr="004C488D">
              <w:trPr>
                <w:trHeight w:val="390"/>
              </w:trPr>
              <w:tc>
                <w:tcPr>
                  <w:tcW w:w="9156" w:type="dxa"/>
                  <w:tcBorders>
                    <w:bottom w:val="nil"/>
                  </w:tcBorders>
                </w:tcPr>
                <w:p w14:paraId="233962CC" w14:textId="77777777" w:rsidR="00F5317C" w:rsidRPr="004B628E" w:rsidRDefault="00F5317C" w:rsidP="00F5317C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628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Welcome and i</w:t>
                  </w:r>
                  <w:r w:rsidRPr="004B628E">
                    <w:rPr>
                      <w:rFonts w:ascii="Arial" w:hAnsi="Arial" w:cs="Arial"/>
                      <w:sz w:val="24"/>
                      <w:szCs w:val="24"/>
                    </w:rPr>
                    <w:t>nput on agenda revisions</w:t>
                  </w:r>
                </w:p>
              </w:tc>
            </w:tr>
            <w:tr w:rsidR="00F5317C" w:rsidRPr="004B628E" w14:paraId="4D79E765" w14:textId="77777777" w:rsidTr="004C488D">
              <w:trPr>
                <w:trHeight w:val="447"/>
              </w:trPr>
              <w:tc>
                <w:tcPr>
                  <w:tcW w:w="9156" w:type="dxa"/>
                  <w:tcBorders>
                    <w:top w:val="nil"/>
                    <w:bottom w:val="nil"/>
                  </w:tcBorders>
                </w:tcPr>
                <w:p w14:paraId="0E1BDA25" w14:textId="77777777" w:rsidR="00F5317C" w:rsidRPr="004B628E" w:rsidRDefault="00F5317C" w:rsidP="00F531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230DAAD" w14:textId="05B1D53F" w:rsidR="00DA65E5" w:rsidRPr="00DA65E5" w:rsidRDefault="00DA65E5" w:rsidP="00F531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A65E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Brief Updates</w:t>
                  </w:r>
                </w:p>
                <w:p w14:paraId="0B4CCE53" w14:textId="77777777" w:rsidR="00DA65E5" w:rsidRDefault="00DA65E5" w:rsidP="00F531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D8C6ED1" w14:textId="07420880" w:rsidR="00F5317C" w:rsidRDefault="00F5317C" w:rsidP="00F531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BI Maritime Resolve: </w:t>
                  </w:r>
                  <w:r w:rsidR="006263C7">
                    <w:rPr>
                      <w:rFonts w:ascii="Arial" w:hAnsi="Arial" w:cs="Arial"/>
                      <w:sz w:val="24"/>
                      <w:szCs w:val="24"/>
                    </w:rPr>
                    <w:t xml:space="preserve">April 29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Emergency Exercise Update</w:t>
                  </w:r>
                </w:p>
                <w:p w14:paraId="6F843CA9" w14:textId="77777777" w:rsidR="00F5317C" w:rsidRDefault="00F5317C" w:rsidP="00F531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F181F73" w14:textId="37780065" w:rsidR="00F5317C" w:rsidRDefault="00A70A8E" w:rsidP="00F531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Township Sewer: Connection status; Maintenance Status</w:t>
                  </w:r>
                </w:p>
                <w:p w14:paraId="0D52E96C" w14:textId="77777777" w:rsidR="00F87EB6" w:rsidRDefault="00F87EB6" w:rsidP="00F531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1B4BE43" w14:textId="5FD1697B" w:rsidR="00F87EB6" w:rsidRDefault="00F87EB6" w:rsidP="00F531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Waste Management Update</w:t>
                  </w:r>
                </w:p>
                <w:p w14:paraId="1B7B4297" w14:textId="77777777" w:rsidR="00F5317C" w:rsidRDefault="00F5317C" w:rsidP="00F531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2B65D17" w14:textId="0754E54E" w:rsidR="00F5317C" w:rsidRDefault="00A70A8E" w:rsidP="00F531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Township Roads/Other Infrastructure: Dust control</w:t>
                  </w:r>
                  <w:r w:rsidR="004C488D">
                    <w:rPr>
                      <w:rFonts w:ascii="Arial" w:hAnsi="Arial" w:cs="Arial"/>
                      <w:sz w:val="24"/>
                      <w:szCs w:val="24"/>
                    </w:rPr>
                    <w:t>, Signs</w:t>
                  </w:r>
                </w:p>
                <w:p w14:paraId="091E2B14" w14:textId="77777777" w:rsidR="00F5317C" w:rsidRDefault="00F5317C" w:rsidP="00F531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5674B12" w14:textId="3A584844" w:rsidR="00F5317C" w:rsidRDefault="00A70A8E" w:rsidP="00F531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Parks and Recreation</w:t>
                  </w:r>
                  <w:r w:rsidR="00F87EB6">
                    <w:rPr>
                      <w:rFonts w:ascii="Arial" w:hAnsi="Arial" w:cs="Arial"/>
                      <w:sz w:val="24"/>
                      <w:szCs w:val="24"/>
                    </w:rPr>
                    <w:t>: Marinas, Campground, and Ball Diamond Updates</w:t>
                  </w:r>
                </w:p>
                <w:p w14:paraId="7D997BEA" w14:textId="77777777" w:rsidR="00A8623B" w:rsidRDefault="00A8623B" w:rsidP="00F531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CF4F0E2" w14:textId="1C021449" w:rsidR="00A8623B" w:rsidRDefault="00A8623B" w:rsidP="00F531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Equipment </w:t>
                  </w:r>
                  <w:r w:rsidR="004C488D">
                    <w:rPr>
                      <w:rFonts w:ascii="Arial" w:hAnsi="Arial" w:cs="Arial"/>
                      <w:sz w:val="24"/>
                      <w:szCs w:val="24"/>
                    </w:rPr>
                    <w:t xml:space="preserve">and Property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Management</w:t>
                  </w:r>
                </w:p>
                <w:p w14:paraId="6719168A" w14:textId="77777777" w:rsidR="004C488D" w:rsidRDefault="004C488D" w:rsidP="00F531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63A2683" w14:textId="4412695F" w:rsidR="004C488D" w:rsidRDefault="004C488D" w:rsidP="00F531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District Court request for Misdemeanor Probationary Service </w:t>
                  </w:r>
                </w:p>
                <w:p w14:paraId="46B7E335" w14:textId="77777777" w:rsidR="00F5317C" w:rsidRDefault="00F5317C" w:rsidP="00F531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8707D30" w14:textId="77777777" w:rsidR="00DA65E5" w:rsidRDefault="00DA65E5" w:rsidP="00F531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FCF7D96" w14:textId="73D9DDAD" w:rsidR="00DA65E5" w:rsidRPr="00DA65E5" w:rsidRDefault="00DA65E5" w:rsidP="00F531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A65E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Detailed Discussion</w:t>
                  </w:r>
                </w:p>
                <w:p w14:paraId="6FF489EA" w14:textId="77777777" w:rsidR="00DA65E5" w:rsidRDefault="00DA65E5" w:rsidP="00F531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2306A3A" w14:textId="56082F77" w:rsidR="00DA65E5" w:rsidRDefault="004C488D" w:rsidP="00F531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DRAFT 2023-2033</w:t>
                  </w:r>
                  <w:r w:rsidR="00DA65E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70A8E">
                    <w:rPr>
                      <w:rFonts w:ascii="Arial" w:hAnsi="Arial" w:cs="Arial"/>
                      <w:sz w:val="24"/>
                      <w:szCs w:val="24"/>
                    </w:rPr>
                    <w:t>Strategic Plan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4C17AC85" w14:textId="4894115F" w:rsidR="006263C7" w:rsidRDefault="00DA65E5" w:rsidP="00F531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Examples of Strategic </w:t>
                  </w:r>
                  <w:r w:rsidR="004C488D">
                    <w:rPr>
                      <w:rFonts w:ascii="Arial" w:hAnsi="Arial" w:cs="Arial"/>
                      <w:sz w:val="24"/>
                      <w:szCs w:val="24"/>
                    </w:rPr>
                    <w:t>Visions:</w:t>
                  </w:r>
                </w:p>
                <w:p w14:paraId="4D0B0B7B" w14:textId="47CD5002" w:rsidR="00DA65E5" w:rsidRDefault="00DA65E5" w:rsidP="004C488D">
                  <w:pPr>
                    <w:pStyle w:val="ListParagraph"/>
                    <w:numPr>
                      <w:ilvl w:val="0"/>
                      <w:numId w:val="17"/>
                    </w:numPr>
                    <w:ind w:left="76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Maintain a Unique Sense of Place</w:t>
                  </w:r>
                </w:p>
                <w:p w14:paraId="066F6EC0" w14:textId="172D7EE6" w:rsidR="00DA65E5" w:rsidRDefault="00DA65E5" w:rsidP="004C488D">
                  <w:pPr>
                    <w:pStyle w:val="ListParagraph"/>
                    <w:numPr>
                      <w:ilvl w:val="0"/>
                      <w:numId w:val="17"/>
                    </w:numPr>
                    <w:ind w:left="76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Create a Walkable Community</w:t>
                  </w:r>
                </w:p>
                <w:p w14:paraId="48AF164A" w14:textId="5BEC6E5A" w:rsidR="00DA65E5" w:rsidRDefault="00DA65E5" w:rsidP="004C488D">
                  <w:pPr>
                    <w:pStyle w:val="ListParagraph"/>
                    <w:numPr>
                      <w:ilvl w:val="0"/>
                      <w:numId w:val="17"/>
                    </w:numPr>
                    <w:ind w:left="76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Protect Unique Natural Features &amp; Open Space</w:t>
                  </w:r>
                </w:p>
                <w:p w14:paraId="299F4650" w14:textId="38824A07" w:rsidR="00DA65E5" w:rsidRDefault="00DA65E5" w:rsidP="004C488D">
                  <w:pPr>
                    <w:pStyle w:val="ListParagraph"/>
                    <w:numPr>
                      <w:ilvl w:val="0"/>
                      <w:numId w:val="17"/>
                    </w:numPr>
                    <w:ind w:left="76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Create a Range of Housing Options</w:t>
                  </w:r>
                </w:p>
                <w:p w14:paraId="770D3BA8" w14:textId="1BB637AB" w:rsidR="00DA65E5" w:rsidRPr="00DA65E5" w:rsidRDefault="00DA65E5" w:rsidP="004C488D">
                  <w:pPr>
                    <w:pStyle w:val="ListParagraph"/>
                    <w:numPr>
                      <w:ilvl w:val="0"/>
                      <w:numId w:val="17"/>
                    </w:numPr>
                    <w:ind w:left="76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Support Economic Development Activities</w:t>
                  </w:r>
                </w:p>
                <w:p w14:paraId="37E8ECD9" w14:textId="77777777" w:rsidR="00DA65E5" w:rsidRDefault="00DA65E5" w:rsidP="00F531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4F2A9CC" w14:textId="77777777" w:rsidR="00DA65E5" w:rsidRDefault="00DA65E5" w:rsidP="00F531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97E6A79" w14:textId="2804BCC9" w:rsidR="00DA65E5" w:rsidRPr="00DA65E5" w:rsidRDefault="00DA65E5" w:rsidP="00F531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A65E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Other items to come before the committee</w:t>
                  </w:r>
                </w:p>
                <w:p w14:paraId="3259F824" w14:textId="77777777" w:rsidR="00F5317C" w:rsidRPr="004B628E" w:rsidRDefault="00F5317C" w:rsidP="00F531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4F02DB5" w14:textId="77777777" w:rsidR="00DA65E5" w:rsidRDefault="00DA65E5" w:rsidP="006263C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660E878" w14:textId="77777777" w:rsidR="00DA65E5" w:rsidRDefault="00DA65E5" w:rsidP="006263C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1329B3A" w14:textId="0D162A49" w:rsidR="006263C7" w:rsidRPr="004B628E" w:rsidRDefault="00F5317C" w:rsidP="006263C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Adjourn</w:t>
                  </w:r>
                </w:p>
              </w:tc>
            </w:tr>
          </w:tbl>
          <w:p w14:paraId="163892F5" w14:textId="4E277ADE" w:rsidR="00065A96" w:rsidRPr="001C3339" w:rsidRDefault="00065A96" w:rsidP="001C3339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065A96" w:rsidRPr="00BD597E" w14:paraId="7C224F88" w14:textId="77777777" w:rsidTr="00F5317C">
        <w:trPr>
          <w:trHeight w:val="450"/>
        </w:trPr>
        <w:tc>
          <w:tcPr>
            <w:tcW w:w="1062" w:type="dxa"/>
            <w:tcBorders>
              <w:top w:val="nil"/>
              <w:bottom w:val="nil"/>
            </w:tcBorders>
          </w:tcPr>
          <w:p w14:paraId="423F4D7F" w14:textId="77777777" w:rsidR="001C3339" w:rsidRDefault="001C3339" w:rsidP="00D70AD3">
            <w:pPr>
              <w:jc w:val="right"/>
              <w:rPr>
                <w:rFonts w:ascii="Arial" w:hAnsi="Arial" w:cs="Arial"/>
              </w:rPr>
            </w:pPr>
          </w:p>
          <w:p w14:paraId="6509CB5C" w14:textId="17BC3D27" w:rsidR="001C3339" w:rsidRDefault="001C3339" w:rsidP="00D70A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B82D145" w14:textId="54A2FE36" w:rsidR="00F92D58" w:rsidRDefault="00F92D58" w:rsidP="00D70A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BFF35A9" w14:textId="58BA5847" w:rsidR="00F92D58" w:rsidRDefault="00F92D58" w:rsidP="00D70A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FD98B5C" w14:textId="57C43405" w:rsidR="00F92D58" w:rsidRDefault="00F92D58" w:rsidP="00D70A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0C775D" w14:textId="024BF292" w:rsidR="00F92D58" w:rsidRDefault="00F92D58" w:rsidP="00D70A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6A57EF7" w14:textId="77777777" w:rsidR="00F92D58" w:rsidRPr="00F92D58" w:rsidRDefault="00F92D58" w:rsidP="00D70A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56DEB14" w14:textId="5B91DC82" w:rsidR="001C3339" w:rsidRPr="00893DBE" w:rsidRDefault="001C3339" w:rsidP="00D70A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08" w:type="dxa"/>
            <w:tcBorders>
              <w:top w:val="nil"/>
              <w:bottom w:val="nil"/>
            </w:tcBorders>
          </w:tcPr>
          <w:p w14:paraId="14E04E23" w14:textId="65A0353E" w:rsidR="00977339" w:rsidRPr="001C3339" w:rsidRDefault="00977339" w:rsidP="00B969C0">
            <w:pPr>
              <w:jc w:val="both"/>
              <w:rPr>
                <w:rFonts w:ascii="Arial" w:hAnsi="Arial" w:cs="Arial"/>
              </w:rPr>
            </w:pPr>
          </w:p>
        </w:tc>
      </w:tr>
    </w:tbl>
    <w:p w14:paraId="60682802" w14:textId="2E9565B9" w:rsidR="00122D68" w:rsidRPr="00C20F21" w:rsidRDefault="00122D68" w:rsidP="00070B66">
      <w:pPr>
        <w:spacing w:after="200" w:line="276" w:lineRule="auto"/>
        <w:ind w:left="270"/>
        <w:rPr>
          <w:sz w:val="16"/>
          <w:szCs w:val="16"/>
        </w:rPr>
      </w:pPr>
    </w:p>
    <w:sectPr w:rsidR="00122D68" w:rsidRPr="00C20F21" w:rsidSect="0096087D">
      <w:headerReference w:type="default" r:id="rId8"/>
      <w:pgSz w:w="12240" w:h="15840"/>
      <w:pgMar w:top="360" w:right="630" w:bottom="9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8CC9" w14:textId="77777777" w:rsidR="001500B3" w:rsidRDefault="001500B3">
      <w:pPr>
        <w:spacing w:after="0" w:line="240" w:lineRule="auto"/>
      </w:pPr>
      <w:r>
        <w:separator/>
      </w:r>
    </w:p>
  </w:endnote>
  <w:endnote w:type="continuationSeparator" w:id="0">
    <w:p w14:paraId="3C757888" w14:textId="77777777" w:rsidR="001500B3" w:rsidRDefault="0015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7660" w14:textId="77777777" w:rsidR="001500B3" w:rsidRDefault="001500B3">
      <w:pPr>
        <w:spacing w:after="0" w:line="240" w:lineRule="auto"/>
      </w:pPr>
      <w:r>
        <w:separator/>
      </w:r>
    </w:p>
  </w:footnote>
  <w:footnote w:type="continuationSeparator" w:id="0">
    <w:p w14:paraId="6F0A73FB" w14:textId="77777777" w:rsidR="001500B3" w:rsidRDefault="00150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9FEE" w14:textId="0C922A2B" w:rsidR="0020436F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597A"/>
    <w:multiLevelType w:val="hybridMultilevel"/>
    <w:tmpl w:val="B6429FF0"/>
    <w:lvl w:ilvl="0" w:tplc="699E6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C15F9"/>
    <w:multiLevelType w:val="hybridMultilevel"/>
    <w:tmpl w:val="CF98A0A0"/>
    <w:lvl w:ilvl="0" w:tplc="6198A0A2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" w15:restartNumberingAfterBreak="0">
    <w:nsid w:val="137E7BDE"/>
    <w:multiLevelType w:val="hybridMultilevel"/>
    <w:tmpl w:val="C10EE0E6"/>
    <w:lvl w:ilvl="0" w:tplc="6C9E4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04D5"/>
    <w:multiLevelType w:val="hybridMultilevel"/>
    <w:tmpl w:val="158AB25A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20C604D2"/>
    <w:multiLevelType w:val="hybridMultilevel"/>
    <w:tmpl w:val="327E5DD0"/>
    <w:lvl w:ilvl="0" w:tplc="A44C7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44BCA"/>
    <w:multiLevelType w:val="hybridMultilevel"/>
    <w:tmpl w:val="2FFAFCE4"/>
    <w:lvl w:ilvl="0" w:tplc="1BA2546C">
      <w:start w:val="1"/>
      <w:numFmt w:val="low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065F6"/>
    <w:multiLevelType w:val="hybridMultilevel"/>
    <w:tmpl w:val="14FEC826"/>
    <w:lvl w:ilvl="0" w:tplc="FA66E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50247"/>
    <w:multiLevelType w:val="hybridMultilevel"/>
    <w:tmpl w:val="411E68C4"/>
    <w:lvl w:ilvl="0" w:tplc="A44C7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252D2"/>
    <w:multiLevelType w:val="hybridMultilevel"/>
    <w:tmpl w:val="11CC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7185F"/>
    <w:multiLevelType w:val="hybridMultilevel"/>
    <w:tmpl w:val="B93E046A"/>
    <w:lvl w:ilvl="0" w:tplc="A44C7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F3359"/>
    <w:multiLevelType w:val="hybridMultilevel"/>
    <w:tmpl w:val="57F82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035DBF"/>
    <w:multiLevelType w:val="hybridMultilevel"/>
    <w:tmpl w:val="9AA6551C"/>
    <w:lvl w:ilvl="0" w:tplc="957E9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33F51"/>
    <w:multiLevelType w:val="hybridMultilevel"/>
    <w:tmpl w:val="9C5E3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94A21"/>
    <w:multiLevelType w:val="hybridMultilevel"/>
    <w:tmpl w:val="E800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A4581"/>
    <w:multiLevelType w:val="hybridMultilevel"/>
    <w:tmpl w:val="29FCF0F0"/>
    <w:lvl w:ilvl="0" w:tplc="A44C7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33D14"/>
    <w:multiLevelType w:val="hybridMultilevel"/>
    <w:tmpl w:val="DB3E52A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78407E1D"/>
    <w:multiLevelType w:val="hybridMultilevel"/>
    <w:tmpl w:val="E6560AB6"/>
    <w:lvl w:ilvl="0" w:tplc="A44C7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822373">
    <w:abstractNumId w:val="8"/>
  </w:num>
  <w:num w:numId="2" w16cid:durableId="626199944">
    <w:abstractNumId w:val="13"/>
  </w:num>
  <w:num w:numId="3" w16cid:durableId="122316116">
    <w:abstractNumId w:val="10"/>
  </w:num>
  <w:num w:numId="4" w16cid:durableId="1718970373">
    <w:abstractNumId w:val="12"/>
  </w:num>
  <w:num w:numId="5" w16cid:durableId="1872910398">
    <w:abstractNumId w:val="3"/>
  </w:num>
  <w:num w:numId="6" w16cid:durableId="18892959">
    <w:abstractNumId w:val="1"/>
  </w:num>
  <w:num w:numId="7" w16cid:durableId="725494453">
    <w:abstractNumId w:val="11"/>
  </w:num>
  <w:num w:numId="8" w16cid:durableId="1420519420">
    <w:abstractNumId w:val="6"/>
  </w:num>
  <w:num w:numId="9" w16cid:durableId="760683052">
    <w:abstractNumId w:val="14"/>
  </w:num>
  <w:num w:numId="10" w16cid:durableId="1660574081">
    <w:abstractNumId w:val="16"/>
  </w:num>
  <w:num w:numId="11" w16cid:durableId="518550479">
    <w:abstractNumId w:val="5"/>
  </w:num>
  <w:num w:numId="12" w16cid:durableId="1733771583">
    <w:abstractNumId w:val="9"/>
  </w:num>
  <w:num w:numId="13" w16cid:durableId="934285410">
    <w:abstractNumId w:val="7"/>
  </w:num>
  <w:num w:numId="14" w16cid:durableId="662927525">
    <w:abstractNumId w:val="4"/>
  </w:num>
  <w:num w:numId="15" w16cid:durableId="670255186">
    <w:abstractNumId w:val="2"/>
  </w:num>
  <w:num w:numId="16" w16cid:durableId="2069372995">
    <w:abstractNumId w:val="0"/>
  </w:num>
  <w:num w:numId="17" w16cid:durableId="4163624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96"/>
    <w:rsid w:val="00020E7D"/>
    <w:rsid w:val="00044333"/>
    <w:rsid w:val="00063D58"/>
    <w:rsid w:val="00065A96"/>
    <w:rsid w:val="0006741B"/>
    <w:rsid w:val="00070B66"/>
    <w:rsid w:val="0008516B"/>
    <w:rsid w:val="000B1F3F"/>
    <w:rsid w:val="000F4DC8"/>
    <w:rsid w:val="001076D1"/>
    <w:rsid w:val="0011736C"/>
    <w:rsid w:val="00122D68"/>
    <w:rsid w:val="00142FE9"/>
    <w:rsid w:val="00144854"/>
    <w:rsid w:val="001500B3"/>
    <w:rsid w:val="00160830"/>
    <w:rsid w:val="00182658"/>
    <w:rsid w:val="001C3339"/>
    <w:rsid w:val="001C5AC4"/>
    <w:rsid w:val="00224445"/>
    <w:rsid w:val="002369B8"/>
    <w:rsid w:val="00251AB4"/>
    <w:rsid w:val="002521DC"/>
    <w:rsid w:val="00271910"/>
    <w:rsid w:val="0028393E"/>
    <w:rsid w:val="002C15DB"/>
    <w:rsid w:val="002F34A3"/>
    <w:rsid w:val="00304AE6"/>
    <w:rsid w:val="00334AA0"/>
    <w:rsid w:val="0033793E"/>
    <w:rsid w:val="003875D5"/>
    <w:rsid w:val="00387FEC"/>
    <w:rsid w:val="003A5BC9"/>
    <w:rsid w:val="003C4155"/>
    <w:rsid w:val="00464BA6"/>
    <w:rsid w:val="004B2CBF"/>
    <w:rsid w:val="004C488D"/>
    <w:rsid w:val="004D0EB2"/>
    <w:rsid w:val="004E3E07"/>
    <w:rsid w:val="004F545D"/>
    <w:rsid w:val="00517EEB"/>
    <w:rsid w:val="0052593D"/>
    <w:rsid w:val="005317E8"/>
    <w:rsid w:val="0054755E"/>
    <w:rsid w:val="00572E20"/>
    <w:rsid w:val="00583980"/>
    <w:rsid w:val="0058505B"/>
    <w:rsid w:val="005B5D1D"/>
    <w:rsid w:val="006078C6"/>
    <w:rsid w:val="006263C7"/>
    <w:rsid w:val="0065786F"/>
    <w:rsid w:val="00695B50"/>
    <w:rsid w:val="006C001B"/>
    <w:rsid w:val="006E205D"/>
    <w:rsid w:val="006F25BE"/>
    <w:rsid w:val="00703929"/>
    <w:rsid w:val="007124CE"/>
    <w:rsid w:val="00712CD1"/>
    <w:rsid w:val="00747B48"/>
    <w:rsid w:val="007624B0"/>
    <w:rsid w:val="0076613C"/>
    <w:rsid w:val="00794A59"/>
    <w:rsid w:val="007A36B5"/>
    <w:rsid w:val="007D26D9"/>
    <w:rsid w:val="00807A1F"/>
    <w:rsid w:val="00810CFE"/>
    <w:rsid w:val="008263E8"/>
    <w:rsid w:val="008365FF"/>
    <w:rsid w:val="00871625"/>
    <w:rsid w:val="00882CBB"/>
    <w:rsid w:val="00886FB7"/>
    <w:rsid w:val="00890939"/>
    <w:rsid w:val="00893DBE"/>
    <w:rsid w:val="008F0F26"/>
    <w:rsid w:val="00914839"/>
    <w:rsid w:val="009204DD"/>
    <w:rsid w:val="0096087D"/>
    <w:rsid w:val="00972736"/>
    <w:rsid w:val="00977339"/>
    <w:rsid w:val="0098213E"/>
    <w:rsid w:val="00982F5E"/>
    <w:rsid w:val="009930F3"/>
    <w:rsid w:val="009D6841"/>
    <w:rsid w:val="00A16C6A"/>
    <w:rsid w:val="00A67D13"/>
    <w:rsid w:val="00A70A8E"/>
    <w:rsid w:val="00A8623B"/>
    <w:rsid w:val="00AC4F20"/>
    <w:rsid w:val="00AD2DBA"/>
    <w:rsid w:val="00B064BC"/>
    <w:rsid w:val="00B11851"/>
    <w:rsid w:val="00B237B0"/>
    <w:rsid w:val="00B60859"/>
    <w:rsid w:val="00B969C0"/>
    <w:rsid w:val="00BB206B"/>
    <w:rsid w:val="00BC0146"/>
    <w:rsid w:val="00BC6E17"/>
    <w:rsid w:val="00BD597E"/>
    <w:rsid w:val="00BF55D3"/>
    <w:rsid w:val="00C20F21"/>
    <w:rsid w:val="00C4096F"/>
    <w:rsid w:val="00C63D1B"/>
    <w:rsid w:val="00C93E41"/>
    <w:rsid w:val="00CA464A"/>
    <w:rsid w:val="00CC4A67"/>
    <w:rsid w:val="00CD7E7D"/>
    <w:rsid w:val="00CE013D"/>
    <w:rsid w:val="00CF77C2"/>
    <w:rsid w:val="00D34EBA"/>
    <w:rsid w:val="00D44813"/>
    <w:rsid w:val="00D60AA4"/>
    <w:rsid w:val="00D713AA"/>
    <w:rsid w:val="00D779E2"/>
    <w:rsid w:val="00D82DBB"/>
    <w:rsid w:val="00DA65E5"/>
    <w:rsid w:val="00E462E4"/>
    <w:rsid w:val="00E90629"/>
    <w:rsid w:val="00EA5532"/>
    <w:rsid w:val="00EE5DB6"/>
    <w:rsid w:val="00F204B3"/>
    <w:rsid w:val="00F44C77"/>
    <w:rsid w:val="00F450AD"/>
    <w:rsid w:val="00F5317C"/>
    <w:rsid w:val="00F60247"/>
    <w:rsid w:val="00F746BB"/>
    <w:rsid w:val="00F87EB6"/>
    <w:rsid w:val="00F91692"/>
    <w:rsid w:val="00F91FBF"/>
    <w:rsid w:val="00F9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0A561"/>
  <w15:chartTrackingRefBased/>
  <w15:docId w15:val="{563CC468-403C-4E29-86F1-7AF9EC5F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65A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6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A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A96"/>
  </w:style>
  <w:style w:type="paragraph" w:styleId="Footer">
    <w:name w:val="footer"/>
    <w:basedOn w:val="Normal"/>
    <w:link w:val="FooterChar"/>
    <w:uiPriority w:val="99"/>
    <w:unhideWhenUsed/>
    <w:rsid w:val="00065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McNamara</dc:creator>
  <cp:keywords/>
  <dc:description/>
  <cp:lastModifiedBy>Kathleen McNamara</cp:lastModifiedBy>
  <cp:revision>4</cp:revision>
  <cp:lastPrinted>2023-05-04T12:16:00Z</cp:lastPrinted>
  <dcterms:created xsi:type="dcterms:W3CDTF">2023-05-04T12:17:00Z</dcterms:created>
  <dcterms:modified xsi:type="dcterms:W3CDTF">2023-05-07T13:15:00Z</dcterms:modified>
</cp:coreProperties>
</file>